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8E0AF" w14:textId="774B4BD6" w:rsidR="000845EC" w:rsidRDefault="007674B1">
      <w:pPr>
        <w:rPr>
          <w:b/>
          <w:bCs/>
          <w:sz w:val="32"/>
          <w:szCs w:val="32"/>
        </w:rPr>
      </w:pPr>
      <w:r w:rsidRPr="007674B1">
        <w:rPr>
          <w:b/>
          <w:bCs/>
          <w:sz w:val="32"/>
          <w:szCs w:val="32"/>
        </w:rPr>
        <w:t>Vedlegg 2 Miljø</w:t>
      </w:r>
      <w:r w:rsidR="00CC6F55">
        <w:rPr>
          <w:b/>
          <w:bCs/>
          <w:sz w:val="32"/>
          <w:szCs w:val="32"/>
        </w:rPr>
        <w:t xml:space="preserve">, </w:t>
      </w:r>
      <w:r w:rsidRPr="007674B1">
        <w:rPr>
          <w:b/>
          <w:bCs/>
          <w:sz w:val="32"/>
          <w:szCs w:val="32"/>
        </w:rPr>
        <w:t>kvalitet</w:t>
      </w:r>
      <w:r w:rsidR="00CC6F55">
        <w:rPr>
          <w:b/>
          <w:bCs/>
          <w:sz w:val="32"/>
          <w:szCs w:val="32"/>
        </w:rPr>
        <w:t xml:space="preserve"> og leveringstid</w:t>
      </w:r>
    </w:p>
    <w:p w14:paraId="052FE6AC" w14:textId="3A5C08B2" w:rsidR="00087A41" w:rsidRPr="00087A41" w:rsidRDefault="00087A41">
      <w:pPr>
        <w:rPr>
          <w:sz w:val="24"/>
          <w:szCs w:val="24"/>
        </w:rPr>
      </w:pPr>
      <w:r>
        <w:rPr>
          <w:sz w:val="24"/>
          <w:szCs w:val="24"/>
        </w:rPr>
        <w:t>Leverandør fyller ut</w:t>
      </w:r>
      <w:r w:rsidR="00CC6F55">
        <w:rPr>
          <w:sz w:val="24"/>
          <w:szCs w:val="24"/>
        </w:rPr>
        <w:t xml:space="preserve"> alle</w:t>
      </w:r>
      <w:r>
        <w:rPr>
          <w:sz w:val="24"/>
          <w:szCs w:val="24"/>
        </w:rPr>
        <w:t xml:space="preserve"> tabellene nedenfor, samt sender inn etterspurt dokumentasjon i tråd med </w:t>
      </w:r>
      <w:r w:rsidR="00977A0C">
        <w:rPr>
          <w:sz w:val="24"/>
          <w:szCs w:val="24"/>
        </w:rPr>
        <w:t xml:space="preserve">beskrivelsene av </w:t>
      </w:r>
      <w:r>
        <w:rPr>
          <w:sz w:val="24"/>
          <w:szCs w:val="24"/>
        </w:rPr>
        <w:t>tildelingskriterier</w:t>
      </w:r>
      <w:r w:rsidR="00977A0C">
        <w:rPr>
          <w:sz w:val="24"/>
          <w:szCs w:val="24"/>
        </w:rPr>
        <w:t>iene i konkurransegrunnlaget.</w:t>
      </w:r>
    </w:p>
    <w:p w14:paraId="1142012A" w14:textId="57D1C1B2" w:rsidR="007674B1" w:rsidRDefault="007674B1">
      <w:pPr>
        <w:rPr>
          <w:b/>
          <w:bCs/>
          <w:sz w:val="28"/>
          <w:szCs w:val="28"/>
          <w:u w:val="single"/>
        </w:rPr>
      </w:pPr>
      <w:r w:rsidRPr="007674B1">
        <w:rPr>
          <w:b/>
          <w:bCs/>
          <w:sz w:val="28"/>
          <w:szCs w:val="28"/>
          <w:u w:val="single"/>
        </w:rPr>
        <w:t>Tildelingskriteriet miljø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5807"/>
        <w:gridCol w:w="7371"/>
      </w:tblGrid>
      <w:tr w:rsidR="007674B1" w:rsidRPr="007674B1" w14:paraId="5F4EB399" w14:textId="77777777" w:rsidTr="007674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698D0ACB" w14:textId="010E2ECD" w:rsidR="007674B1" w:rsidRPr="007674B1" w:rsidRDefault="007674B1" w:rsidP="007674B1">
            <w:pPr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Underpunkt</w:t>
            </w:r>
          </w:p>
        </w:tc>
        <w:tc>
          <w:tcPr>
            <w:tcW w:w="7371" w:type="dxa"/>
          </w:tcPr>
          <w:p w14:paraId="62E3FC30" w14:textId="4119DCF7" w:rsidR="007674B1" w:rsidRPr="007674B1" w:rsidRDefault="007674B1" w:rsidP="007674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Svar fra leverandør</w:t>
            </w:r>
          </w:p>
        </w:tc>
      </w:tr>
      <w:tr w:rsidR="007674B1" w:rsidRPr="007674B1" w14:paraId="7B1914A1" w14:textId="77777777" w:rsidTr="00767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694CDF94" w14:textId="3CB27B32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  <w:r w:rsidRPr="007674B1">
              <w:rPr>
                <w:b w:val="0"/>
                <w:bCs w:val="0"/>
                <w:sz w:val="24"/>
                <w:szCs w:val="24"/>
              </w:rPr>
              <w:t>Støy i maskin målt i desibel i tråd med ISO6396</w:t>
            </w:r>
          </w:p>
        </w:tc>
        <w:tc>
          <w:tcPr>
            <w:tcW w:w="7371" w:type="dxa"/>
          </w:tcPr>
          <w:p w14:paraId="452A194A" w14:textId="77777777" w:rsidR="007674B1" w:rsidRPr="007674B1" w:rsidRDefault="007674B1" w:rsidP="007674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74B1" w:rsidRPr="007674B1" w14:paraId="3DF3186F" w14:textId="77777777" w:rsidTr="00767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283905A0" w14:textId="77777777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  <w:r w:rsidRPr="007674B1">
              <w:rPr>
                <w:b w:val="0"/>
                <w:bCs w:val="0"/>
                <w:sz w:val="24"/>
                <w:szCs w:val="24"/>
              </w:rPr>
              <w:t>Støy målt utenfor maskin i desibel i tråd med ISO6395</w:t>
            </w:r>
          </w:p>
          <w:p w14:paraId="0C396226" w14:textId="77777777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076F073" w14:textId="77777777" w:rsidR="007674B1" w:rsidRPr="007674B1" w:rsidRDefault="007674B1" w:rsidP="007674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74B1" w:rsidRPr="007674B1" w14:paraId="1ECA1D6C" w14:textId="77777777" w:rsidTr="00767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5263E290" w14:textId="77777777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  <w:r w:rsidRPr="007674B1">
              <w:rPr>
                <w:b w:val="0"/>
                <w:bCs w:val="0"/>
                <w:sz w:val="24"/>
                <w:szCs w:val="24"/>
              </w:rPr>
              <w:t>Drivstofforbruk i liter per time (når maskin er i normal bruk og kjører opp løyper)</w:t>
            </w:r>
          </w:p>
          <w:p w14:paraId="31FD3E0E" w14:textId="77777777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B426FDB" w14:textId="77777777" w:rsidR="007674B1" w:rsidRPr="007674B1" w:rsidRDefault="007674B1" w:rsidP="007674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7674B1" w:rsidRPr="007674B1" w14:paraId="6205DF9F" w14:textId="77777777" w:rsidTr="00767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4E1A20CB" w14:textId="166ED28D" w:rsidR="007674B1" w:rsidRPr="007674B1" w:rsidRDefault="007674B1" w:rsidP="007674B1">
            <w:pPr>
              <w:rPr>
                <w:b w:val="0"/>
                <w:bCs w:val="0"/>
                <w:sz w:val="24"/>
                <w:szCs w:val="24"/>
              </w:rPr>
            </w:pPr>
            <w:r w:rsidRPr="007674B1">
              <w:rPr>
                <w:b w:val="0"/>
                <w:bCs w:val="0"/>
                <w:sz w:val="24"/>
                <w:szCs w:val="24"/>
              </w:rPr>
              <w:t>System for energiovervåking</w:t>
            </w:r>
          </w:p>
        </w:tc>
        <w:tc>
          <w:tcPr>
            <w:tcW w:w="7371" w:type="dxa"/>
          </w:tcPr>
          <w:p w14:paraId="5B68E429" w14:textId="77777777" w:rsidR="007674B1" w:rsidRPr="007674B1" w:rsidRDefault="007674B1" w:rsidP="007674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2ED70D68" w14:textId="77777777" w:rsidR="007674B1" w:rsidRDefault="007674B1" w:rsidP="007674B1">
      <w:pPr>
        <w:rPr>
          <w:sz w:val="24"/>
          <w:szCs w:val="24"/>
        </w:rPr>
      </w:pPr>
    </w:p>
    <w:p w14:paraId="7FA7897A" w14:textId="3F553091" w:rsidR="00472664" w:rsidRDefault="004B215D" w:rsidP="007674B1">
      <w:pPr>
        <w:rPr>
          <w:sz w:val="24"/>
          <w:szCs w:val="24"/>
        </w:rPr>
      </w:pPr>
      <w:r>
        <w:rPr>
          <w:sz w:val="24"/>
          <w:szCs w:val="24"/>
        </w:rPr>
        <w:t xml:space="preserve">Husk samtidig å sende inn </w:t>
      </w:r>
      <w:r w:rsidRPr="004B215D">
        <w:rPr>
          <w:sz w:val="24"/>
          <w:szCs w:val="24"/>
        </w:rPr>
        <w:t xml:space="preserve">bekrefte </w:t>
      </w:r>
      <w:r>
        <w:rPr>
          <w:sz w:val="24"/>
          <w:szCs w:val="24"/>
        </w:rPr>
        <w:t xml:space="preserve">på de oppgitte </w:t>
      </w:r>
      <w:r w:rsidRPr="004B215D">
        <w:rPr>
          <w:sz w:val="24"/>
          <w:szCs w:val="24"/>
        </w:rPr>
        <w:t>opplysningene ved dokumentasjon fra produsentens tekniske datablad, produktspesifikasjon eller annen verifiserbar dokumentasjon.</w:t>
      </w:r>
    </w:p>
    <w:p w14:paraId="38DB4216" w14:textId="55E8CA5A" w:rsidR="00472664" w:rsidRPr="00B32631" w:rsidRDefault="00472664" w:rsidP="007674B1">
      <w:pPr>
        <w:rPr>
          <w:b/>
          <w:bCs/>
          <w:sz w:val="24"/>
          <w:szCs w:val="24"/>
          <w:u w:val="single"/>
        </w:rPr>
      </w:pPr>
      <w:r w:rsidRPr="00B32631">
        <w:rPr>
          <w:b/>
          <w:bCs/>
          <w:sz w:val="24"/>
          <w:szCs w:val="24"/>
          <w:u w:val="single"/>
        </w:rPr>
        <w:t>Tildelingskriteriet kvalitet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5807"/>
        <w:gridCol w:w="7371"/>
      </w:tblGrid>
      <w:tr w:rsidR="00B32631" w:rsidRPr="007674B1" w14:paraId="7FBD0927" w14:textId="77777777" w:rsidTr="00A92A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7854DE27" w14:textId="77777777" w:rsidR="00B32631" w:rsidRPr="007674B1" w:rsidRDefault="00B32631" w:rsidP="00A92AA3">
            <w:pPr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Underpunkt</w:t>
            </w:r>
          </w:p>
        </w:tc>
        <w:tc>
          <w:tcPr>
            <w:tcW w:w="7371" w:type="dxa"/>
          </w:tcPr>
          <w:p w14:paraId="6ADB724E" w14:textId="77777777" w:rsidR="00B32631" w:rsidRPr="007674B1" w:rsidRDefault="00B32631" w:rsidP="00A92A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Svar fra leverandør</w:t>
            </w:r>
          </w:p>
        </w:tc>
      </w:tr>
      <w:tr w:rsidR="00B32631" w:rsidRPr="007674B1" w14:paraId="5A792B04" w14:textId="77777777" w:rsidTr="00A92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12150FE3" w14:textId="432BBCFD" w:rsidR="00B32631" w:rsidRPr="007674B1" w:rsidRDefault="00B32631" w:rsidP="00A92AA3">
            <w:pPr>
              <w:rPr>
                <w:b w:val="0"/>
                <w:bCs w:val="0"/>
                <w:sz w:val="24"/>
                <w:szCs w:val="24"/>
              </w:rPr>
            </w:pPr>
            <w:r w:rsidRPr="00B32631">
              <w:rPr>
                <w:b w:val="0"/>
                <w:bCs w:val="0"/>
                <w:sz w:val="24"/>
                <w:szCs w:val="24"/>
              </w:rPr>
              <w:t>Garantitid i antall måneder</w:t>
            </w:r>
            <w:r w:rsidR="001A59E5">
              <w:rPr>
                <w:b w:val="0"/>
                <w:bCs w:val="0"/>
                <w:sz w:val="24"/>
                <w:szCs w:val="24"/>
              </w:rPr>
              <w:t xml:space="preserve"> fra leveringstidspunkt</w:t>
            </w:r>
          </w:p>
        </w:tc>
        <w:tc>
          <w:tcPr>
            <w:tcW w:w="7371" w:type="dxa"/>
          </w:tcPr>
          <w:p w14:paraId="4D0F2E89" w14:textId="77777777" w:rsidR="00B32631" w:rsidRPr="007674B1" w:rsidRDefault="00B32631" w:rsidP="00A92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B32631" w:rsidRPr="007674B1" w14:paraId="4BEA3DB4" w14:textId="77777777" w:rsidTr="00A92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75740BD8" w14:textId="07476055" w:rsidR="00B32631" w:rsidRPr="007674B1" w:rsidRDefault="001A59E5" w:rsidP="00A92AA3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Garanti: hva som er inkludert i garantitiden</w:t>
            </w:r>
            <w:r w:rsidR="002E1FC0">
              <w:rPr>
                <w:b w:val="0"/>
                <w:bCs w:val="0"/>
                <w:sz w:val="24"/>
                <w:szCs w:val="24"/>
              </w:rPr>
              <w:t xml:space="preserve"> (</w:t>
            </w:r>
            <w:r w:rsidR="002E1FC0" w:rsidRPr="002E1FC0">
              <w:rPr>
                <w:b w:val="0"/>
                <w:bCs w:val="0"/>
                <w:sz w:val="24"/>
                <w:szCs w:val="24"/>
              </w:rPr>
              <w:t>for eksempel verkstedarbeid/arbeidstimer, reservedeler, osv.</w:t>
            </w:r>
            <w:r w:rsidR="002E1FC0">
              <w:rPr>
                <w:b w:val="0"/>
                <w:bCs w:val="0"/>
                <w:sz w:val="24"/>
                <w:szCs w:val="24"/>
              </w:rPr>
              <w:t>)</w:t>
            </w:r>
          </w:p>
          <w:p w14:paraId="7FF76409" w14:textId="77777777" w:rsidR="00B32631" w:rsidRPr="007674B1" w:rsidRDefault="00B32631" w:rsidP="00A92AA3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0C5B62A" w14:textId="77777777" w:rsidR="00B32631" w:rsidRPr="007674B1" w:rsidRDefault="00B32631" w:rsidP="00A92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2E1FC0" w:rsidRPr="007674B1" w14:paraId="344DDA12" w14:textId="77777777" w:rsidTr="00A92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24812BF8" w14:textId="77777777" w:rsidR="0062252F" w:rsidRPr="0062252F" w:rsidRDefault="0062252F" w:rsidP="0062252F">
            <w:pPr>
              <w:rPr>
                <w:b w:val="0"/>
                <w:bCs w:val="0"/>
                <w:sz w:val="24"/>
                <w:szCs w:val="24"/>
              </w:rPr>
            </w:pPr>
            <w:r w:rsidRPr="0062252F">
              <w:rPr>
                <w:b w:val="0"/>
                <w:bCs w:val="0"/>
                <w:sz w:val="24"/>
                <w:szCs w:val="24"/>
              </w:rPr>
              <w:t>Meroppfyllelse av minimumskravene (2 - 4) i kravnummer 4.1.3 og om maskinen har elektrisk betjening jamfør punkt 2 i kravnummer 4.1.27.</w:t>
            </w:r>
          </w:p>
          <w:p w14:paraId="775B6C88" w14:textId="77777777" w:rsidR="002E1FC0" w:rsidRDefault="002E1FC0" w:rsidP="00A92AA3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95F9E70" w14:textId="1C9FAB24" w:rsidR="002E1FC0" w:rsidRPr="007674B1" w:rsidRDefault="00D903FF" w:rsidP="00A92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Leverandør skal svare </w:t>
            </w:r>
            <w:r w:rsidR="0062252F" w:rsidRPr="0062252F">
              <w:rPr>
                <w:sz w:val="24"/>
                <w:szCs w:val="24"/>
                <w:highlight w:val="yellow"/>
              </w:rPr>
              <w:t>direkte i Bilag 1 og 2 kravspesifikasjon</w:t>
            </w:r>
          </w:p>
        </w:tc>
      </w:tr>
    </w:tbl>
    <w:p w14:paraId="1CE22503" w14:textId="4B2D8762" w:rsidR="002E1FC0" w:rsidRDefault="00CC6F55" w:rsidP="007674B1">
      <w:pPr>
        <w:rPr>
          <w:b/>
          <w:bCs/>
          <w:sz w:val="24"/>
          <w:szCs w:val="24"/>
        </w:rPr>
      </w:pPr>
      <w:r w:rsidRPr="00CC6F55">
        <w:rPr>
          <w:b/>
          <w:bCs/>
          <w:sz w:val="24"/>
          <w:szCs w:val="24"/>
        </w:rPr>
        <w:lastRenderedPageBreak/>
        <w:t>Tildelingskriteriet leveringstid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5807"/>
        <w:gridCol w:w="7371"/>
      </w:tblGrid>
      <w:tr w:rsidR="00CC6F55" w:rsidRPr="007674B1" w14:paraId="75ACEDCB" w14:textId="77777777" w:rsidTr="00AF6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2C6D4DB7" w14:textId="77777777" w:rsidR="00CC6F55" w:rsidRPr="007674B1" w:rsidRDefault="00CC6F55" w:rsidP="00AF6761">
            <w:pPr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Underpunkt</w:t>
            </w:r>
          </w:p>
        </w:tc>
        <w:tc>
          <w:tcPr>
            <w:tcW w:w="7371" w:type="dxa"/>
          </w:tcPr>
          <w:p w14:paraId="784B23E5" w14:textId="77777777" w:rsidR="00CC6F55" w:rsidRPr="007674B1" w:rsidRDefault="00CC6F55" w:rsidP="00AF67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74B1">
              <w:rPr>
                <w:sz w:val="24"/>
                <w:szCs w:val="24"/>
              </w:rPr>
              <w:t>Svar fra leverandør</w:t>
            </w:r>
          </w:p>
        </w:tc>
      </w:tr>
      <w:tr w:rsidR="00CC6F55" w:rsidRPr="007674B1" w14:paraId="658BF576" w14:textId="77777777" w:rsidTr="00D903F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062B6A47" w14:textId="36BB6264" w:rsidR="00CC6F55" w:rsidRPr="007674B1" w:rsidRDefault="00CC6F55" w:rsidP="00AF6761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Leveringstid i antall uker fra</w:t>
            </w:r>
            <w:r w:rsidR="00531BC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2F61A1">
              <w:rPr>
                <w:b w:val="0"/>
                <w:bCs w:val="0"/>
                <w:sz w:val="24"/>
                <w:szCs w:val="24"/>
              </w:rPr>
              <w:t>kontrakts</w:t>
            </w:r>
            <w:r w:rsidR="00F14DD4">
              <w:rPr>
                <w:b w:val="0"/>
                <w:bCs w:val="0"/>
                <w:sz w:val="24"/>
                <w:szCs w:val="24"/>
              </w:rPr>
              <w:t>inngåelse</w:t>
            </w:r>
          </w:p>
        </w:tc>
        <w:tc>
          <w:tcPr>
            <w:tcW w:w="7371" w:type="dxa"/>
          </w:tcPr>
          <w:p w14:paraId="4A98DE10" w14:textId="77777777" w:rsidR="00CC6F55" w:rsidRPr="007674B1" w:rsidRDefault="00CC6F55" w:rsidP="00AF67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101C6577" w14:textId="77777777" w:rsidR="00CC6F55" w:rsidRPr="00CC6F55" w:rsidRDefault="00CC6F55" w:rsidP="007674B1">
      <w:pPr>
        <w:rPr>
          <w:sz w:val="24"/>
          <w:szCs w:val="24"/>
        </w:rPr>
      </w:pPr>
    </w:p>
    <w:sectPr w:rsidR="00CC6F55" w:rsidRPr="00CC6F55" w:rsidSect="007674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212FB"/>
    <w:multiLevelType w:val="multilevel"/>
    <w:tmpl w:val="76D0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5B273C"/>
    <w:multiLevelType w:val="multilevel"/>
    <w:tmpl w:val="DCCE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7022240">
    <w:abstractNumId w:val="0"/>
  </w:num>
  <w:num w:numId="2" w16cid:durableId="129523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B1"/>
    <w:rsid w:val="0001504C"/>
    <w:rsid w:val="000845EC"/>
    <w:rsid w:val="00087A41"/>
    <w:rsid w:val="001A59E5"/>
    <w:rsid w:val="002D285B"/>
    <w:rsid w:val="002E1FC0"/>
    <w:rsid w:val="002F61A1"/>
    <w:rsid w:val="00472664"/>
    <w:rsid w:val="004B215D"/>
    <w:rsid w:val="004F17D3"/>
    <w:rsid w:val="00531BC8"/>
    <w:rsid w:val="00567100"/>
    <w:rsid w:val="0062252F"/>
    <w:rsid w:val="007674B1"/>
    <w:rsid w:val="009242A8"/>
    <w:rsid w:val="00963D56"/>
    <w:rsid w:val="00977A0C"/>
    <w:rsid w:val="00B32631"/>
    <w:rsid w:val="00CC6F55"/>
    <w:rsid w:val="00D903FF"/>
    <w:rsid w:val="00F14DD4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92E4"/>
  <w15:chartTrackingRefBased/>
  <w15:docId w15:val="{F06DAD59-1C8D-47FE-8219-EC6EBBB2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67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67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74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74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674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674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674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674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674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74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674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674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674B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674B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674B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674B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674B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674B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67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67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674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674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67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674B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674B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674B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674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674B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674B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767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7674B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B10CB-B3A8-406C-9E4E-22FCBCC23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307E-37F7-46D1-B390-1B80B2EBFB12}">
  <ds:schemaRefs>
    <ds:schemaRef ds:uri="http://schemas.microsoft.com/office/2006/metadata/properties"/>
    <ds:schemaRef ds:uri="http://schemas.microsoft.com/office/infopath/2007/PartnerControls"/>
    <ds:schemaRef ds:uri="8178859f-97a5-4ad6-a07a-fbf30499b686"/>
    <ds:schemaRef ds:uri="a75005d1-cf1d-4179-add4-1a44e3e543f1"/>
  </ds:schemaRefs>
</ds:datastoreItem>
</file>

<file path=customXml/itemProps3.xml><?xml version="1.0" encoding="utf-8"?>
<ds:datastoreItem xmlns:ds="http://schemas.openxmlformats.org/officeDocument/2006/customXml" ds:itemID="{FC251C27-50E4-44AA-9313-6A961D0866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Tromso kommune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Bratteng Stagrum</dc:creator>
  <cp:keywords/>
  <dc:description/>
  <cp:lastModifiedBy>Mads Bratteng Stagrum</cp:lastModifiedBy>
  <cp:revision>16</cp:revision>
  <dcterms:created xsi:type="dcterms:W3CDTF">2026-08-04T11:45:00Z</dcterms:created>
  <dcterms:modified xsi:type="dcterms:W3CDTF">2026-08-06T10:54:00Z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